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2B711A80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r w:rsidR="00607993" w:rsidRPr="00061D37">
        <w:rPr>
          <w:rStyle w:val="a3"/>
          <w:color w:val="26282F"/>
          <w:sz w:val="22"/>
          <w:szCs w:val="22"/>
        </w:rPr>
        <w:t>Форма 2</w:t>
      </w:r>
    </w:p>
    <w:p w14:paraId="3E115773" w14:textId="2662EDC4" w:rsidR="005B5E9A" w:rsidRPr="007F09EB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7F09EB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8E3A4A">
        <w:rPr>
          <w:rStyle w:val="a4"/>
          <w:sz w:val="22"/>
          <w:szCs w:val="22"/>
        </w:rPr>
        <w:t>апрель</w:t>
      </w:r>
      <w:r w:rsidRPr="00061D37">
        <w:rPr>
          <w:rStyle w:val="a4"/>
          <w:sz w:val="22"/>
          <w:szCs w:val="22"/>
        </w:rPr>
        <w:t xml:space="preserve"> 202</w:t>
      </w:r>
      <w:r w:rsidR="004E5ACA">
        <w:rPr>
          <w:rStyle w:val="a4"/>
          <w:sz w:val="22"/>
          <w:szCs w:val="22"/>
        </w:rPr>
        <w:t>6</w:t>
      </w:r>
      <w:r w:rsidRPr="00061D37">
        <w:rPr>
          <w:rStyle w:val="a4"/>
          <w:sz w:val="22"/>
          <w:szCs w:val="22"/>
        </w:rPr>
        <w:t xml:space="preserve"> г. по долгосрочным договорам.</w:t>
      </w:r>
    </w:p>
    <w:tbl>
      <w:tblPr>
        <w:tblOverlap w:val="never"/>
        <w:tblW w:w="146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480"/>
        <w:gridCol w:w="1376"/>
        <w:gridCol w:w="1850"/>
        <w:gridCol w:w="2128"/>
        <w:gridCol w:w="1736"/>
        <w:gridCol w:w="2054"/>
      </w:tblGrid>
      <w:tr w:rsidR="005B5E9A" w:rsidRPr="00061D37" w14:paraId="0D935DF3" w14:textId="77777777" w:rsidTr="007F09EB">
        <w:trPr>
          <w:trHeight w:hRule="exact" w:val="597"/>
          <w:jc w:val="center"/>
        </w:trPr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70DE0526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5A01C1">
        <w:trPr>
          <w:trHeight w:hRule="exact" w:val="1280"/>
          <w:jc w:val="center"/>
        </w:trPr>
        <w:tc>
          <w:tcPr>
            <w:tcW w:w="3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7F09EB">
        <w:trPr>
          <w:trHeight w:hRule="exact" w:val="271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3B1BFD37" w:rsidR="005B5E9A" w:rsidRPr="00061D37" w:rsidRDefault="008E3A4A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6841B2A0" w:rsidR="005B5E9A" w:rsidRPr="00061D37" w:rsidRDefault="008E3A4A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</w:tr>
      <w:tr w:rsidR="007F09EB" w:rsidRPr="00061D37" w14:paraId="0808AC0A" w14:textId="77777777" w:rsidTr="00A54613">
        <w:trPr>
          <w:trHeight w:hRule="exact" w:val="904"/>
          <w:jc w:val="center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B47F" w14:textId="144FB40A" w:rsidR="007F09EB" w:rsidRPr="00061D37" w:rsidRDefault="007F09EB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57E3" w14:textId="4CFF1A6C" w:rsidR="007F09EB" w:rsidRPr="00061D37" w:rsidRDefault="008E3A4A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5A94" w14:textId="22F8CB30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EC07" w14:textId="3D97BD3D" w:rsidR="007F09EB" w:rsidRPr="00061D37" w:rsidRDefault="007F09EB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C9F1" w14:textId="72477267" w:rsidR="007F09EB" w:rsidRPr="00061D37" w:rsidRDefault="008E3A4A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1711" w14:textId="2AE81F47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</w:tr>
    </w:tbl>
    <w:p w14:paraId="1FAB4868" w14:textId="77777777" w:rsidR="00607993" w:rsidRDefault="00607993"/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D78D2" w14:textId="77777777" w:rsidR="0096032F" w:rsidRDefault="0096032F">
      <w:r>
        <w:separator/>
      </w:r>
    </w:p>
  </w:endnote>
  <w:endnote w:type="continuationSeparator" w:id="0">
    <w:p w14:paraId="21A13592" w14:textId="77777777" w:rsidR="0096032F" w:rsidRDefault="00960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75572D" w14:textId="77777777" w:rsidR="0096032F" w:rsidRDefault="0096032F"/>
  </w:footnote>
  <w:footnote w:type="continuationSeparator" w:id="0">
    <w:p w14:paraId="37F04C2A" w14:textId="77777777" w:rsidR="0096032F" w:rsidRDefault="0096032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E9A"/>
    <w:rsid w:val="00061D37"/>
    <w:rsid w:val="00131FFF"/>
    <w:rsid w:val="001E7D45"/>
    <w:rsid w:val="00203E7A"/>
    <w:rsid w:val="00273A40"/>
    <w:rsid w:val="002A67A1"/>
    <w:rsid w:val="00365378"/>
    <w:rsid w:val="00377547"/>
    <w:rsid w:val="0039364D"/>
    <w:rsid w:val="00435108"/>
    <w:rsid w:val="0046089F"/>
    <w:rsid w:val="004E5ACA"/>
    <w:rsid w:val="00524E12"/>
    <w:rsid w:val="005A01C1"/>
    <w:rsid w:val="005B5E9A"/>
    <w:rsid w:val="00607993"/>
    <w:rsid w:val="00647D7C"/>
    <w:rsid w:val="006A7D2D"/>
    <w:rsid w:val="0077699D"/>
    <w:rsid w:val="007F09EB"/>
    <w:rsid w:val="00824F15"/>
    <w:rsid w:val="008E3A4A"/>
    <w:rsid w:val="008F2DB3"/>
    <w:rsid w:val="0096032F"/>
    <w:rsid w:val="009D4A7C"/>
    <w:rsid w:val="009E16CE"/>
    <w:rsid w:val="00A054B1"/>
    <w:rsid w:val="00A61D11"/>
    <w:rsid w:val="00A87A65"/>
    <w:rsid w:val="00B42AEE"/>
    <w:rsid w:val="00C36033"/>
    <w:rsid w:val="00C50033"/>
    <w:rsid w:val="00D35F48"/>
    <w:rsid w:val="00E14FA3"/>
    <w:rsid w:val="00E6637F"/>
    <w:rsid w:val="00EB3A29"/>
    <w:rsid w:val="00EB68BA"/>
    <w:rsid w:val="00ED01DF"/>
    <w:rsid w:val="00F0571B"/>
    <w:rsid w:val="00F7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Manager1</cp:lastModifiedBy>
  <cp:revision>15</cp:revision>
  <dcterms:created xsi:type="dcterms:W3CDTF">2025-04-18T09:32:00Z</dcterms:created>
  <dcterms:modified xsi:type="dcterms:W3CDTF">2026-05-12T03:34:00Z</dcterms:modified>
</cp:coreProperties>
</file>